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05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附件</w:t>
      </w:r>
    </w:p>
    <w:p w14:paraId="464721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bookmarkStart w:id="0" w:name="_GoBack"/>
      <w:bookmarkEnd w:id="0"/>
    </w:p>
    <w:p w14:paraId="6849BBE7">
      <w:pPr>
        <w:widowControl/>
        <w:adjustRightInd w:val="0"/>
        <w:snapToGrid w:val="0"/>
        <w:spacing w:line="600" w:lineRule="exact"/>
        <w:jc w:val="center"/>
        <w:rPr>
          <w:rFonts w:hint="default" w:ascii="方正小标宋简体" w:hAnsi="宋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叙州区妇幼保健计划生育服务中心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就业见习人员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报名表</w:t>
      </w:r>
    </w:p>
    <w:p w14:paraId="4D205CBD"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 w14:paraId="4A2E1B86">
      <w:pPr>
        <w:widowControl/>
        <w:snapToGrid w:val="0"/>
        <w:spacing w:line="360" w:lineRule="exact"/>
        <w:jc w:val="left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日期：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14:paraId="45D4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907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BCEC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415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FBC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50F9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310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7DB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E4D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32E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693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62E3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0FE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29D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816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185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DD5B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1519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EAE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034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025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9E8B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E91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38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 w14:paraId="3973F8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672F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45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D5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06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415435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EE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0C4054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78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5643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E878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2D6B"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2721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25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8F6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2F8C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F9FC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ABDB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EED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C34B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043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E0B2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D925"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191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2C6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91B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14:paraId="0E9A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05F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6D4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F6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F9EF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3B46899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4F3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569777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14:paraId="66C6469D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人签名：                              </w:t>
            </w:r>
          </w:p>
        </w:tc>
      </w:tr>
      <w:tr w14:paraId="5E68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25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50F34">
            <w:pPr>
              <w:widowControl/>
              <w:spacing w:line="40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资格审核意见</w:t>
            </w:r>
          </w:p>
          <w:p w14:paraId="73B9738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初审人签字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：</w:t>
            </w:r>
          </w:p>
          <w:p w14:paraId="5A50E126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10C97D9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A3FF5A5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A3A5CB3">
            <w:pPr>
              <w:widowControl/>
              <w:spacing w:line="400" w:lineRule="exact"/>
              <w:ind w:firstLine="2100" w:firstLineChars="7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AD94D">
            <w:pPr>
              <w:widowControl/>
              <w:spacing w:line="40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资格审核意见</w:t>
            </w:r>
          </w:p>
          <w:p w14:paraId="53174CE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复审人签字：</w:t>
            </w:r>
          </w:p>
          <w:p w14:paraId="48E41546"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244FD8A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EBC6662">
            <w:pPr>
              <w:widowControl/>
              <w:spacing w:line="400" w:lineRule="exact"/>
              <w:ind w:firstLine="2380" w:firstLineChars="8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534BE64"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211A79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WNmMTBkMTJjODUzODc1MzJiODg2MjBlZTZhZDAifQ=="/>
  </w:docVars>
  <w:rsids>
    <w:rsidRoot w:val="4F0A1E77"/>
    <w:rsid w:val="027B04B8"/>
    <w:rsid w:val="06087AF2"/>
    <w:rsid w:val="067C0F7A"/>
    <w:rsid w:val="07646449"/>
    <w:rsid w:val="0C7C2B8B"/>
    <w:rsid w:val="0CF47D26"/>
    <w:rsid w:val="0D2209BC"/>
    <w:rsid w:val="106B4B1A"/>
    <w:rsid w:val="13076D7C"/>
    <w:rsid w:val="1D370F01"/>
    <w:rsid w:val="2355768F"/>
    <w:rsid w:val="242B3FFA"/>
    <w:rsid w:val="248A11E7"/>
    <w:rsid w:val="25213C4E"/>
    <w:rsid w:val="2587522A"/>
    <w:rsid w:val="262D0C1B"/>
    <w:rsid w:val="26EF1FA3"/>
    <w:rsid w:val="2AAD2443"/>
    <w:rsid w:val="2C987D5C"/>
    <w:rsid w:val="2CAE1BBE"/>
    <w:rsid w:val="2F5514A4"/>
    <w:rsid w:val="39256F97"/>
    <w:rsid w:val="44007DD5"/>
    <w:rsid w:val="457B7A6B"/>
    <w:rsid w:val="45AF0543"/>
    <w:rsid w:val="45F2560B"/>
    <w:rsid w:val="467F1D15"/>
    <w:rsid w:val="482D5544"/>
    <w:rsid w:val="4C9F515D"/>
    <w:rsid w:val="4D492289"/>
    <w:rsid w:val="4F0A1E77"/>
    <w:rsid w:val="4F2A7373"/>
    <w:rsid w:val="53AC7200"/>
    <w:rsid w:val="559A7000"/>
    <w:rsid w:val="5604091D"/>
    <w:rsid w:val="56114DE8"/>
    <w:rsid w:val="5C1A2683"/>
    <w:rsid w:val="5C836FF5"/>
    <w:rsid w:val="5D3F490B"/>
    <w:rsid w:val="5D766201"/>
    <w:rsid w:val="5FC508EB"/>
    <w:rsid w:val="60432AB0"/>
    <w:rsid w:val="6050776A"/>
    <w:rsid w:val="621438F4"/>
    <w:rsid w:val="64DF7A92"/>
    <w:rsid w:val="66320B8F"/>
    <w:rsid w:val="667348CF"/>
    <w:rsid w:val="67A73B87"/>
    <w:rsid w:val="67B37C1B"/>
    <w:rsid w:val="68BB539A"/>
    <w:rsid w:val="69765236"/>
    <w:rsid w:val="6AB51A05"/>
    <w:rsid w:val="6AD119EC"/>
    <w:rsid w:val="6AD8239D"/>
    <w:rsid w:val="6F2D1A90"/>
    <w:rsid w:val="74AC01E7"/>
    <w:rsid w:val="7C6A6C95"/>
    <w:rsid w:val="7F1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1983</Words>
  <Characters>2075</Characters>
  <Lines>0</Lines>
  <Paragraphs>0</Paragraphs>
  <TotalTime>3</TotalTime>
  <ScaleCrop>false</ScaleCrop>
  <LinksUpToDate>false</LinksUpToDate>
  <CharactersWithSpaces>2251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2025-07-18T06:53:00Z</dcterms:created>
  <dc:creator>郑雪</dc:creator>
  <cp:lastModifiedBy>黄Q</cp:lastModifiedBy>
  <cp:lastPrinted>2025-07-22T03:06:00Z</cp:lastPrinted>
  <dcterms:modified xsi:type="dcterms:W3CDTF">2025-07-24T00:36:39Z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7FF0EA0000034362874DA36042E371BD_13</vt:lpwstr>
  </property>
  <property fmtid="{D5CDD505-2E9C-101B-9397-08002B2CF9AE}" pid="4" name="KSOTemplateDocerSaveRecord">
    <vt:lpwstr>eyJoZGlkIjoiMjBjMTIzZDE4ODE5NDI1OTk4ZTcyNzA1YzdmZDNlODkiLCJ1c2VySWQiOiI3MzcyMDc2MTAifQ==</vt:lpwstr>
  </property>
</Properties>
</file>